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39CC" w14:textId="52F381EA" w:rsidR="003C334F" w:rsidRPr="005963E9" w:rsidRDefault="0096118B" w:rsidP="005963E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WITHDRAWAL OF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  <w:bookmarkStart w:id="0" w:name="_Hlk31959557"/>
    </w:p>
    <w:p w14:paraId="1576F66F" w14:textId="2D148887" w:rsidR="003C334F" w:rsidRDefault="003C334F" w:rsidP="005963E9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r w:rsidRPr="00AF7FFA">
        <w:rPr>
          <w:rFonts w:asciiTheme="minorHAnsi" w:hAnsiTheme="minorHAnsi" w:cs="Calibri"/>
        </w:rPr>
        <w:t>SUPREME / DISTRICT / MAGISTRATES</w:t>
      </w:r>
      <w:r>
        <w:rPr>
          <w:rFonts w:asciiTheme="minorHAnsi" w:hAnsiTheme="minorHAnsi" w:cs="Calibri"/>
          <w:iCs/>
        </w:rPr>
        <w:t xml:space="preserve"> </w:t>
      </w:r>
      <w:r>
        <w:rPr>
          <w:rFonts w:asciiTheme="minorHAnsi" w:hAnsiTheme="minorHAnsi" w:cs="Calibri"/>
          <w:b/>
          <w:sz w:val="12"/>
        </w:rPr>
        <w:t xml:space="preserve">Circle 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32516A4" w14:textId="13D0A5C7" w:rsidR="001946E4" w:rsidRPr="005963E9" w:rsidRDefault="003C334F" w:rsidP="005963E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Start w:id="1" w:name="_Hlk39138649"/>
      <w:bookmarkEnd w:id="0"/>
    </w:p>
    <w:p w14:paraId="5ECA5DBB" w14:textId="5D3C2829" w:rsidR="004A3A40" w:rsidRPr="009B1139" w:rsidRDefault="004A3A40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40678"/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147AB4C4" w14:textId="2819341A" w:rsidR="004A3A40" w:rsidRPr="009B1139" w:rsidRDefault="004A3A40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2E796CD8" w14:textId="5589732D" w:rsidR="004A3A40" w:rsidRPr="009B1139" w:rsidRDefault="004A3A40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035157EA" w14:textId="6F0F1B4F" w:rsidR="004A3A40" w:rsidRDefault="004A3A40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2F07A5" w:rsidRPr="004807F2" w14:paraId="5744619A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706DE0E8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425A2216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16DA7EEF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F07A5" w:rsidRPr="004807F2" w14:paraId="0E7F9652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7561356C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2D4B6054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3FBB462A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2F07A5" w:rsidRPr="004807F2" w14:paraId="76A8BC20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FB69231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2A1349CE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41031BCF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2F4EA1FA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F07A5" w:rsidRPr="004807F2" w14:paraId="3D7E5853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4245FC54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11EE0127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72AEF873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2F07A5" w:rsidRPr="004807F2" w14:paraId="64B28D27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330F4E6E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6D40A97A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F07A5" w:rsidRPr="004807F2" w14:paraId="102C6184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30DDF74C" w14:textId="77777777" w:rsidR="002F07A5" w:rsidRPr="004807F2" w:rsidRDefault="002F07A5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64E830" w14:textId="77777777" w:rsidR="002F07A5" w:rsidRPr="004807F2" w:rsidRDefault="002F07A5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688B2EF3" w:rsidR="001E7AB1" w:rsidRDefault="001E7AB1" w:rsidP="002D6527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E50CD5">
        <w:tc>
          <w:tcPr>
            <w:tcW w:w="10457" w:type="dxa"/>
          </w:tcPr>
          <w:p w14:paraId="3E9C3859" w14:textId="0558A166" w:rsidR="00F67AEC" w:rsidRDefault="0096118B" w:rsidP="00651B32">
            <w:pPr>
              <w:spacing w:before="24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b/>
              </w:rPr>
              <w:t>Withdrawal of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1E7AB1" w14:paraId="1713D31B" w14:textId="77777777" w:rsidTr="00E50CD5">
        <w:tc>
          <w:tcPr>
            <w:tcW w:w="10457" w:type="dxa"/>
          </w:tcPr>
          <w:p w14:paraId="15EB35B8" w14:textId="4157F115" w:rsidR="00E7611F" w:rsidRPr="00180187" w:rsidRDefault="00451802" w:rsidP="00A04EDE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180187">
              <w:rPr>
                <w:rFonts w:asciiTheme="minorHAnsi" w:eastAsia="Arial" w:hAnsiTheme="minorHAnsi" w:cstheme="minorHAnsi"/>
              </w:rPr>
              <w:t>The Offeror</w:t>
            </w:r>
            <w:r w:rsidR="00B64C28" w:rsidRPr="00180187">
              <w:rPr>
                <w:rFonts w:asciiTheme="minorHAnsi" w:eastAsia="Arial" w:hAnsiTheme="minorHAnsi" w:cstheme="minorHAnsi"/>
              </w:rPr>
              <w:t xml:space="preserve"> </w:t>
            </w:r>
            <w:r w:rsidR="00BA753E">
              <w:rPr>
                <w:rFonts w:asciiTheme="minorHAnsi" w:eastAsia="Arial" w:hAnsiTheme="minorHAnsi" w:cstheme="minorHAnsi"/>
              </w:rPr>
              <w:t>………………………………………………………………………………..……………….</w:t>
            </w:r>
            <w:r w:rsidR="00B64C28" w:rsidRPr="00651B32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>list the Party title and names</w:t>
            </w:r>
          </w:p>
          <w:p w14:paraId="29D7A639" w14:textId="584BFA14" w:rsidR="00451802" w:rsidRPr="00A04EDE" w:rsidRDefault="00451802" w:rsidP="00A04EDE">
            <w:pPr>
              <w:tabs>
                <w:tab w:val="left" w:pos="357"/>
                <w:tab w:val="left" w:pos="454"/>
                <w:tab w:val="left" w:pos="4536"/>
              </w:tabs>
              <w:spacing w:before="3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Cs w:val="12"/>
              </w:rPr>
              <w:t>w</w:t>
            </w:r>
            <w:r w:rsidRPr="00451802">
              <w:rPr>
                <w:rFonts w:asciiTheme="minorHAnsi" w:eastAsia="Arial" w:hAnsiTheme="minorHAnsi" w:cstheme="minorHAnsi"/>
                <w:szCs w:val="12"/>
              </w:rPr>
              <w:t xml:space="preserve">ithdraws the offer filed </w:t>
            </w:r>
            <w:r w:rsidRPr="00180187">
              <w:rPr>
                <w:rFonts w:asciiTheme="minorHAnsi" w:eastAsia="Arial" w:hAnsiTheme="minorHAnsi" w:cstheme="minorHAnsi"/>
              </w:rPr>
              <w:t xml:space="preserve">on </w:t>
            </w:r>
            <w:r w:rsidR="00BA753E">
              <w:rPr>
                <w:rFonts w:asciiTheme="minorHAnsi" w:eastAsia="Arial" w:hAnsiTheme="minorHAnsi" w:cstheme="minorHAnsi"/>
              </w:rPr>
              <w:t>……………………………………</w:t>
            </w:r>
            <w:r w:rsidR="0084497D" w:rsidRPr="00651B32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>date</w:t>
            </w:r>
            <w:r w:rsidR="00A04EDE" w:rsidRPr="00BA753E">
              <w:rPr>
                <w:rFonts w:asciiTheme="minorHAnsi" w:eastAsia="Arial" w:hAnsiTheme="minorHAnsi" w:cstheme="minorHAnsi"/>
                <w:vertAlign w:val="subscript"/>
              </w:rPr>
              <w:t xml:space="preserve"> </w:t>
            </w:r>
            <w:r w:rsidR="004F6CA6" w:rsidRPr="00180187">
              <w:rPr>
                <w:rFonts w:asciiTheme="minorHAnsi" w:eastAsia="Arial" w:hAnsiTheme="minorHAnsi" w:cstheme="minorHAnsi"/>
              </w:rPr>
              <w:t>(‘</w:t>
            </w:r>
            <w:r w:rsidR="004F6CA6">
              <w:rPr>
                <w:rFonts w:asciiTheme="minorHAnsi" w:eastAsia="Arial" w:hAnsiTheme="minorHAnsi" w:cstheme="minorHAnsi"/>
                <w:szCs w:val="12"/>
              </w:rPr>
              <w:t>the offer’)</w:t>
            </w:r>
          </w:p>
          <w:p w14:paraId="7B78A36A" w14:textId="67579628" w:rsidR="00E7611F" w:rsidRDefault="00451802" w:rsidP="00E7611F">
            <w:pPr>
              <w:tabs>
                <w:tab w:val="left" w:pos="357"/>
                <w:tab w:val="left" w:pos="454"/>
                <w:tab w:val="left" w:pos="4536"/>
              </w:tabs>
              <w:rPr>
                <w:rFonts w:asciiTheme="minorHAnsi" w:eastAsia="Arial" w:hAnsiTheme="minorHAnsi" w:cstheme="minorHAnsi"/>
              </w:rPr>
            </w:pP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>If</w:t>
            </w:r>
            <w:r w:rsidR="00954BA7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more than one offer made on that</w:t>
            </w: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date identi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f</w:t>
            </w: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>y which offer is being withdrawn</w:t>
            </w:r>
            <w:r w:rsidR="00954BA7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557864E3" w14:textId="77777777" w:rsidR="00501E4D" w:rsidRDefault="00501E4D" w:rsidP="00A04EDE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54C1B75C" w14:textId="467484DB" w:rsidR="00E50CD5" w:rsidRDefault="00501E4D" w:rsidP="005963E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party / solicitor (if represented)</w:t>
            </w:r>
          </w:p>
          <w:p w14:paraId="055711E8" w14:textId="77777777" w:rsidR="00E50CD5" w:rsidRDefault="00E50CD5" w:rsidP="00501E4D">
            <w:pPr>
              <w:tabs>
                <w:tab w:val="left" w:pos="1752"/>
              </w:tabs>
              <w:rPr>
                <w:rFonts w:cs="Arial"/>
              </w:rPr>
            </w:pPr>
          </w:p>
          <w:p w14:paraId="10145571" w14:textId="26A43A23" w:rsidR="00501E4D" w:rsidRDefault="00501E4D" w:rsidP="00501E4D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71E8EB0" w14:textId="77777777" w:rsidR="00501E4D" w:rsidRDefault="00501E4D" w:rsidP="00A04ED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Name printed</w:t>
            </w:r>
          </w:p>
          <w:p w14:paraId="4D6CC4C8" w14:textId="77777777" w:rsidR="00501E4D" w:rsidRDefault="00501E4D" w:rsidP="00501E4D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58F63C86" w:rsidR="001E7AB1" w:rsidRPr="002D6527" w:rsidRDefault="00501E4D" w:rsidP="00A04ED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759070A7" w14:textId="77777777" w:rsidR="00F273F9" w:rsidRDefault="00F273F9" w:rsidP="002D6527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E50CD5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FB4A09" w:rsidRDefault="0018436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</w:rPr>
      </w:pPr>
    </w:p>
    <w:sectPr w:rsidR="00184364" w:rsidRPr="00FB4A09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923D" w14:textId="77777777" w:rsidR="0067011D" w:rsidRDefault="0067011D" w:rsidP="00F437EE">
      <w:r>
        <w:separator/>
      </w:r>
    </w:p>
  </w:endnote>
  <w:endnote w:type="continuationSeparator" w:id="0">
    <w:p w14:paraId="109285E3" w14:textId="77777777" w:rsidR="0067011D" w:rsidRDefault="0067011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E751" w14:textId="77777777" w:rsidR="0067011D" w:rsidRDefault="0067011D" w:rsidP="00F437EE">
      <w:r>
        <w:separator/>
      </w:r>
    </w:p>
  </w:footnote>
  <w:footnote w:type="continuationSeparator" w:id="0">
    <w:p w14:paraId="5AD87735" w14:textId="77777777" w:rsidR="0067011D" w:rsidRDefault="0067011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830059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497D">
      <w:rPr>
        <w:lang w:val="en-US"/>
      </w:rPr>
      <w:t>1</w:t>
    </w:r>
    <w:r w:rsidR="009201CF">
      <w:rPr>
        <w:lang w:val="en-US"/>
      </w:rPr>
      <w:t>33</w:t>
    </w:r>
    <w:r w:rsidR="00BA753E">
      <w:rPr>
        <w:lang w:val="en-US"/>
      </w:rPr>
      <w:t>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F7CF78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4497D">
      <w:rPr>
        <w:lang w:val="en-US"/>
      </w:rPr>
      <w:t>1</w:t>
    </w:r>
    <w:r w:rsidR="00DF038F">
      <w:rPr>
        <w:lang w:val="en-US"/>
      </w:rPr>
      <w:t>33</w:t>
    </w:r>
    <w:r w:rsidR="00BA753E">
      <w:rPr>
        <w:lang w:val="en-US"/>
      </w:rPr>
      <w:t>h</w:t>
    </w:r>
  </w:p>
  <w:p w14:paraId="02461B43" w14:textId="77777777" w:rsidR="00917942" w:rsidRPr="00BA48D1" w:rsidRDefault="00917942" w:rsidP="00E0410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30"/>
  </w:num>
  <w:num w:numId="11">
    <w:abstractNumId w:val="14"/>
  </w:num>
  <w:num w:numId="12">
    <w:abstractNumId w:val="23"/>
  </w:num>
  <w:num w:numId="13">
    <w:abstractNumId w:val="34"/>
  </w:num>
  <w:num w:numId="14">
    <w:abstractNumId w:val="7"/>
  </w:num>
  <w:num w:numId="15">
    <w:abstractNumId w:val="28"/>
  </w:num>
  <w:num w:numId="16">
    <w:abstractNumId w:val="27"/>
  </w:num>
  <w:num w:numId="17">
    <w:abstractNumId w:val="2"/>
  </w:num>
  <w:num w:numId="18">
    <w:abstractNumId w:val="12"/>
  </w:num>
  <w:num w:numId="19">
    <w:abstractNumId w:val="35"/>
  </w:num>
  <w:num w:numId="20">
    <w:abstractNumId w:val="4"/>
  </w:num>
  <w:num w:numId="21">
    <w:abstractNumId w:val="29"/>
  </w:num>
  <w:num w:numId="22">
    <w:abstractNumId w:val="9"/>
  </w:num>
  <w:num w:numId="23">
    <w:abstractNumId w:val="25"/>
  </w:num>
  <w:num w:numId="24">
    <w:abstractNumId w:val="17"/>
  </w:num>
  <w:num w:numId="25">
    <w:abstractNumId w:val="36"/>
  </w:num>
  <w:num w:numId="26">
    <w:abstractNumId w:val="21"/>
  </w:num>
  <w:num w:numId="27">
    <w:abstractNumId w:val="20"/>
  </w:num>
  <w:num w:numId="28">
    <w:abstractNumId w:val="33"/>
  </w:num>
  <w:num w:numId="29">
    <w:abstractNumId w:val="3"/>
  </w:num>
  <w:num w:numId="30">
    <w:abstractNumId w:val="24"/>
  </w:num>
  <w:num w:numId="31">
    <w:abstractNumId w:val="6"/>
  </w:num>
  <w:num w:numId="32">
    <w:abstractNumId w:val="13"/>
  </w:num>
  <w:num w:numId="33">
    <w:abstractNumId w:val="32"/>
  </w:num>
  <w:num w:numId="34">
    <w:abstractNumId w:val="15"/>
  </w:num>
  <w:num w:numId="35">
    <w:abstractNumId w:val="16"/>
  </w:num>
  <w:num w:numId="36">
    <w:abstractNumId w:val="22"/>
  </w:num>
  <w:num w:numId="3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3234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5ACB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4FA7"/>
    <w:rsid w:val="0017625C"/>
    <w:rsid w:val="00177E5E"/>
    <w:rsid w:val="00180187"/>
    <w:rsid w:val="00180E61"/>
    <w:rsid w:val="00182363"/>
    <w:rsid w:val="00184364"/>
    <w:rsid w:val="0018458B"/>
    <w:rsid w:val="00187B30"/>
    <w:rsid w:val="00191B8A"/>
    <w:rsid w:val="00191BF7"/>
    <w:rsid w:val="001946E4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6527"/>
    <w:rsid w:val="002D71E9"/>
    <w:rsid w:val="002E05F2"/>
    <w:rsid w:val="002E1D43"/>
    <w:rsid w:val="002E1E66"/>
    <w:rsid w:val="002E34DB"/>
    <w:rsid w:val="002E5CE7"/>
    <w:rsid w:val="002E7D75"/>
    <w:rsid w:val="002F07A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34F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180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3A40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4F6CA6"/>
    <w:rsid w:val="00500F9E"/>
    <w:rsid w:val="005012CC"/>
    <w:rsid w:val="00501DC8"/>
    <w:rsid w:val="00501DEA"/>
    <w:rsid w:val="00501E0A"/>
    <w:rsid w:val="00501E4D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963E9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1B32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11D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803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47FC3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4498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497D"/>
    <w:rsid w:val="00847A8A"/>
    <w:rsid w:val="00851542"/>
    <w:rsid w:val="008523D7"/>
    <w:rsid w:val="00853558"/>
    <w:rsid w:val="00856CB4"/>
    <w:rsid w:val="00860A0E"/>
    <w:rsid w:val="008638D3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0FE6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1CF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4BA7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4ED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FF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4C28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53E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010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38F"/>
    <w:rsid w:val="00DF07EF"/>
    <w:rsid w:val="00DF3032"/>
    <w:rsid w:val="00DF52CF"/>
    <w:rsid w:val="00DF79AD"/>
    <w:rsid w:val="00E01FDF"/>
    <w:rsid w:val="00E04100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CD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669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509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A04E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F07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A586333</value>
    </field>
    <field name="Objective-Title">
      <value order="0">Form 78 Withdrawal of  Formal Offer (PDF signed)</value>
    </field>
    <field name="Objective-Description">
      <value order="0"/>
    </field>
    <field name="Objective-CreationStamp">
      <value order="0">2019-07-19T04:56:11Z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59D73-2FE8-4F3E-8B26-B19FEB150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133h Withdrawal of  Formal Offer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2019-07-15T05:08:00Z</dcterms:created>
  <dcterms:modified xsi:type="dcterms:W3CDTF">2022-08-13T03:20:00Z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A586333</vt:lpwstr>
  </property>
  <property fmtid="{D5CDD505-2E9C-101B-9397-08002B2CF9AE}" pid="4" name="Objective-Title">
    <vt:lpwstr>Form 78 Withdrawal of 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vA1053750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